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A4" w:rsidRDefault="00995BA4" w:rsidP="00995BA4">
      <w:pPr>
        <w:jc w:val="center"/>
        <w:rPr>
          <w:b/>
          <w:sz w:val="28"/>
          <w:szCs w:val="28"/>
        </w:rPr>
      </w:pPr>
    </w:p>
    <w:p w:rsidR="00995BA4" w:rsidRDefault="00995BA4" w:rsidP="00995BA4">
      <w:pPr>
        <w:jc w:val="center"/>
        <w:rPr>
          <w:b/>
          <w:sz w:val="28"/>
          <w:szCs w:val="28"/>
        </w:rPr>
      </w:pPr>
    </w:p>
    <w:p w:rsidR="00995BA4" w:rsidRDefault="00995BA4" w:rsidP="00995BA4">
      <w:pPr>
        <w:jc w:val="center"/>
        <w:rPr>
          <w:b/>
          <w:sz w:val="28"/>
          <w:szCs w:val="28"/>
        </w:rPr>
      </w:pPr>
    </w:p>
    <w:p w:rsidR="00995BA4" w:rsidRDefault="00995BA4" w:rsidP="00995BA4">
      <w:pPr>
        <w:jc w:val="center"/>
        <w:rPr>
          <w:b/>
          <w:sz w:val="28"/>
          <w:szCs w:val="28"/>
        </w:rPr>
      </w:pPr>
    </w:p>
    <w:p w:rsidR="00995BA4" w:rsidRDefault="00995BA4" w:rsidP="00995BA4">
      <w:pPr>
        <w:jc w:val="center"/>
        <w:rPr>
          <w:b/>
          <w:sz w:val="28"/>
          <w:szCs w:val="28"/>
        </w:rPr>
      </w:pPr>
    </w:p>
    <w:p w:rsidR="00995BA4" w:rsidRDefault="00995BA4" w:rsidP="00995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95BA4" w:rsidRDefault="00995BA4" w:rsidP="00995BA4">
      <w:pPr>
        <w:jc w:val="center"/>
        <w:rPr>
          <w:b/>
          <w:sz w:val="28"/>
          <w:szCs w:val="28"/>
        </w:rPr>
      </w:pPr>
    </w:p>
    <w:p w:rsidR="00995BA4" w:rsidRDefault="00995BA4" w:rsidP="00995BA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 декабря</w:t>
      </w:r>
      <w:r w:rsidRPr="00964081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8</w:t>
      </w:r>
      <w:r w:rsidRPr="00964081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 xml:space="preserve">.                                                                                        </w:t>
      </w:r>
      <w:r w:rsidRPr="00964081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91</w:t>
      </w:r>
    </w:p>
    <w:p w:rsidR="00995BA4" w:rsidRDefault="00995BA4" w:rsidP="00995BA4">
      <w:pPr>
        <w:jc w:val="center"/>
        <w:rPr>
          <w:b/>
          <w:sz w:val="28"/>
          <w:szCs w:val="28"/>
        </w:rPr>
      </w:pPr>
    </w:p>
    <w:p w:rsidR="00995BA4" w:rsidRDefault="00995BA4" w:rsidP="00995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</w:t>
      </w:r>
    </w:p>
    <w:p w:rsidR="00995BA4" w:rsidRDefault="00995BA4" w:rsidP="00995BA4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985EF9" w:rsidRDefault="00985EF9" w:rsidP="00E12F95">
      <w:pPr>
        <w:jc w:val="center"/>
        <w:rPr>
          <w:b/>
          <w:sz w:val="28"/>
          <w:szCs w:val="28"/>
        </w:rPr>
      </w:pPr>
    </w:p>
    <w:p w:rsidR="009E2FF7" w:rsidRDefault="00B37615" w:rsidP="00E1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должностного лица, ответственного за </w:t>
      </w:r>
      <w:r w:rsidR="00A24A4B">
        <w:rPr>
          <w:b/>
          <w:sz w:val="28"/>
          <w:szCs w:val="28"/>
        </w:rPr>
        <w:t>направление сведений в центральный аппарат Федеральной службы государственной статистики о лице, замещавш</w:t>
      </w:r>
      <w:r w:rsidR="0080291E">
        <w:rPr>
          <w:b/>
          <w:sz w:val="28"/>
          <w:szCs w:val="28"/>
        </w:rPr>
        <w:t>е</w:t>
      </w:r>
      <w:r w:rsidR="00A24A4B">
        <w:rPr>
          <w:b/>
          <w:sz w:val="28"/>
          <w:szCs w:val="28"/>
        </w:rPr>
        <w:t>м должность федеральной государственной гражданской службы в Калининградстате,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а также исключения сведений из него</w:t>
      </w:r>
    </w:p>
    <w:p w:rsidR="00CC7642" w:rsidRDefault="00CC7642" w:rsidP="009E2FF7">
      <w:pPr>
        <w:jc w:val="center"/>
        <w:rPr>
          <w:sz w:val="28"/>
          <w:szCs w:val="28"/>
        </w:rPr>
      </w:pPr>
    </w:p>
    <w:p w:rsidR="008055AE" w:rsidRPr="00985EF9" w:rsidRDefault="008055AE" w:rsidP="009E2FF7">
      <w:pPr>
        <w:jc w:val="center"/>
        <w:rPr>
          <w:sz w:val="28"/>
          <w:szCs w:val="28"/>
        </w:rPr>
      </w:pPr>
    </w:p>
    <w:p w:rsidR="00BB377F" w:rsidRPr="00A07A6B" w:rsidRDefault="009E2FF7" w:rsidP="00A81E90">
      <w:pPr>
        <w:pStyle w:val="1"/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EF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 w:rsidR="00C77FE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остановлением Правительства Российской</w:t>
      </w:r>
      <w:r w:rsidR="00C77FE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Федерации от 5 марта 2018 г. № 228 «О реестре лиц, уволенных в связи с утратой доверия», </w:t>
      </w:r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 р и к а з ы в а ю:</w:t>
      </w:r>
    </w:p>
    <w:p w:rsidR="00BB377F" w:rsidRDefault="00A07A6B" w:rsidP="00C77FE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07A6B">
        <w:rPr>
          <w:sz w:val="28"/>
          <w:szCs w:val="28"/>
        </w:rPr>
        <w:t>1</w:t>
      </w:r>
      <w:r w:rsidR="00A81E90">
        <w:rPr>
          <w:sz w:val="28"/>
          <w:szCs w:val="28"/>
        </w:rPr>
        <w:t xml:space="preserve">. </w:t>
      </w:r>
      <w:r w:rsidR="00C77FEF">
        <w:rPr>
          <w:sz w:val="28"/>
          <w:szCs w:val="28"/>
        </w:rPr>
        <w:t>Определить Шарапову Кристину Владимировну – ведущего специалиста-эксперта административного отдела лицом, ответственным за направление</w:t>
      </w:r>
      <w:r w:rsidR="0080291E">
        <w:rPr>
          <w:sz w:val="28"/>
          <w:szCs w:val="28"/>
        </w:rPr>
        <w:t xml:space="preserve"> сведений в центральный аппарат Федеральной службы государственной статистики о лице, замещавшем должность федеральной государственной гражданской службы в Калининградстате, к которому было применено взыскание в виде увольнения (освобождения от должности) в связи с утратой доверия за совершение коррупционного </w:t>
      </w:r>
      <w:r w:rsidR="0080291E">
        <w:rPr>
          <w:sz w:val="28"/>
          <w:szCs w:val="28"/>
        </w:rPr>
        <w:lastRenderedPageBreak/>
        <w:t>правонарушения для включения в реестр лиц, уволенных в связи с утратой доверия, а также исключения сведений из него.</w:t>
      </w:r>
    </w:p>
    <w:p w:rsidR="0080291E" w:rsidRDefault="0080291E" w:rsidP="00C77FE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временного отсутствия Шараповой К.В. исполнение полномочий, предусмотренных пунктом 1 настоящего приказа, возлагается на Курганову Татьяну Анатольевну – заместителя начальника административного отдела, на период временного отсутствия Кургановой Т.А. – на Семенову Наталью Федоровну – начальника административного отдела.</w:t>
      </w:r>
    </w:p>
    <w:p w:rsidR="0080291E" w:rsidRDefault="0080291E" w:rsidP="00C77FE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2718E2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2718E2">
        <w:rPr>
          <w:sz w:val="28"/>
          <w:szCs w:val="28"/>
        </w:rPr>
        <w:t xml:space="preserve"> Калининградстата</w:t>
      </w:r>
      <w:r>
        <w:rPr>
          <w:sz w:val="28"/>
          <w:szCs w:val="28"/>
        </w:rPr>
        <w:t xml:space="preserve"> от 2 апреля 2018 г. № 28 «Об </w:t>
      </w:r>
      <w:r w:rsidRPr="0080291E">
        <w:rPr>
          <w:sz w:val="28"/>
          <w:szCs w:val="28"/>
        </w:rPr>
        <w:t>определении должностного лица, ответственного за направление сведений в центральный аппарат Федеральной службы государственной статистики о лице, замещавшем должность федеральной государственной гражданской службы в Калининградстате,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а также исключения сведений из него</w:t>
      </w:r>
      <w:r>
        <w:rPr>
          <w:sz w:val="28"/>
          <w:szCs w:val="28"/>
        </w:rPr>
        <w:t>»</w:t>
      </w:r>
      <w:r w:rsidR="002718E2">
        <w:rPr>
          <w:sz w:val="28"/>
          <w:szCs w:val="28"/>
        </w:rPr>
        <w:t>.</w:t>
      </w:r>
    </w:p>
    <w:p w:rsidR="00E10DF5" w:rsidRDefault="0080291E" w:rsidP="007C1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DF5">
        <w:rPr>
          <w:sz w:val="28"/>
          <w:szCs w:val="28"/>
        </w:rPr>
        <w:t>. Контроль за исполнением</w:t>
      </w:r>
      <w:r w:rsidR="00A07A6B">
        <w:rPr>
          <w:sz w:val="28"/>
          <w:szCs w:val="28"/>
        </w:rPr>
        <w:t xml:space="preserve"> настоящего</w:t>
      </w:r>
      <w:r w:rsidR="00E10DF5">
        <w:rPr>
          <w:sz w:val="28"/>
          <w:szCs w:val="28"/>
        </w:rPr>
        <w:t xml:space="preserve"> приказа отставляю за собой.</w:t>
      </w:r>
    </w:p>
    <w:p w:rsidR="00E10DF5" w:rsidRDefault="00E10DF5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85EF9" w:rsidRDefault="00985EF9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E2FF7" w:rsidRPr="009E2FF7" w:rsidRDefault="00E93AB7" w:rsidP="00BB377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br/>
        <w:t>обязанности р</w:t>
      </w:r>
      <w:r w:rsidR="0008699F" w:rsidRPr="004474B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8699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М.Ю. Плюхин</w:t>
      </w:r>
      <w:r w:rsidR="0008699F">
        <w:rPr>
          <w:sz w:val="28"/>
          <w:szCs w:val="28"/>
        </w:rPr>
        <w:t xml:space="preserve">                                                      </w:t>
      </w:r>
      <w:r w:rsidR="00E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sectPr w:rsidR="009E2FF7" w:rsidRPr="009E2FF7" w:rsidSect="00B05872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7E" w:rsidRDefault="00912D7E" w:rsidP="00B05872">
      <w:r>
        <w:separator/>
      </w:r>
    </w:p>
  </w:endnote>
  <w:endnote w:type="continuationSeparator" w:id="0">
    <w:p w:rsidR="00912D7E" w:rsidRDefault="00912D7E" w:rsidP="00B0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7E" w:rsidRDefault="00912D7E" w:rsidP="00B05872">
      <w:r>
        <w:separator/>
      </w:r>
    </w:p>
  </w:footnote>
  <w:footnote w:type="continuationSeparator" w:id="0">
    <w:p w:rsidR="00912D7E" w:rsidRDefault="00912D7E" w:rsidP="00B0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2" w:rsidRDefault="00DD3A67">
    <w:pPr>
      <w:pStyle w:val="a5"/>
      <w:jc w:val="center"/>
    </w:pPr>
    <w:fldSimple w:instr=" PAGE   \* MERGEFORMAT ">
      <w:r w:rsidR="00995BA4">
        <w:rPr>
          <w:noProof/>
        </w:rPr>
        <w:t>2</w:t>
      </w:r>
    </w:fldSimple>
  </w:p>
  <w:p w:rsidR="00B05872" w:rsidRDefault="00B05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23"/>
    <w:multiLevelType w:val="hybridMultilevel"/>
    <w:tmpl w:val="1F7C52D0"/>
    <w:lvl w:ilvl="0" w:tplc="9878A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4015C"/>
    <w:multiLevelType w:val="hybridMultilevel"/>
    <w:tmpl w:val="5A5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E2FF7"/>
    <w:rsid w:val="000022D0"/>
    <w:rsid w:val="00002683"/>
    <w:rsid w:val="00004D0A"/>
    <w:rsid w:val="0000683B"/>
    <w:rsid w:val="0001235B"/>
    <w:rsid w:val="00012B1B"/>
    <w:rsid w:val="0001349D"/>
    <w:rsid w:val="0001408A"/>
    <w:rsid w:val="000159C4"/>
    <w:rsid w:val="00015C0A"/>
    <w:rsid w:val="00016FD3"/>
    <w:rsid w:val="0002036F"/>
    <w:rsid w:val="00020A71"/>
    <w:rsid w:val="00023025"/>
    <w:rsid w:val="000231C7"/>
    <w:rsid w:val="000251B3"/>
    <w:rsid w:val="000275E0"/>
    <w:rsid w:val="00035762"/>
    <w:rsid w:val="0003715C"/>
    <w:rsid w:val="00037764"/>
    <w:rsid w:val="00041461"/>
    <w:rsid w:val="00056801"/>
    <w:rsid w:val="0006166B"/>
    <w:rsid w:val="00063C4A"/>
    <w:rsid w:val="00070A8B"/>
    <w:rsid w:val="00070C9A"/>
    <w:rsid w:val="00072967"/>
    <w:rsid w:val="00072C96"/>
    <w:rsid w:val="000778EA"/>
    <w:rsid w:val="00077965"/>
    <w:rsid w:val="000809D3"/>
    <w:rsid w:val="000827A2"/>
    <w:rsid w:val="00082945"/>
    <w:rsid w:val="00085540"/>
    <w:rsid w:val="00086582"/>
    <w:rsid w:val="0008699F"/>
    <w:rsid w:val="000941B6"/>
    <w:rsid w:val="0009444B"/>
    <w:rsid w:val="000965CB"/>
    <w:rsid w:val="00097EE8"/>
    <w:rsid w:val="000A33AB"/>
    <w:rsid w:val="000A4A87"/>
    <w:rsid w:val="000A4E41"/>
    <w:rsid w:val="000A7D40"/>
    <w:rsid w:val="000B2738"/>
    <w:rsid w:val="000B4557"/>
    <w:rsid w:val="000B6F14"/>
    <w:rsid w:val="000C100C"/>
    <w:rsid w:val="000C1DDC"/>
    <w:rsid w:val="000C24C3"/>
    <w:rsid w:val="000C4AD7"/>
    <w:rsid w:val="000C5159"/>
    <w:rsid w:val="000D24A1"/>
    <w:rsid w:val="000D426E"/>
    <w:rsid w:val="000E08BE"/>
    <w:rsid w:val="000E622D"/>
    <w:rsid w:val="000F03D7"/>
    <w:rsid w:val="000F1386"/>
    <w:rsid w:val="000F3EF9"/>
    <w:rsid w:val="000F7061"/>
    <w:rsid w:val="000F7CF0"/>
    <w:rsid w:val="0010645D"/>
    <w:rsid w:val="0010665D"/>
    <w:rsid w:val="00106F0D"/>
    <w:rsid w:val="00112998"/>
    <w:rsid w:val="00112ECF"/>
    <w:rsid w:val="00114164"/>
    <w:rsid w:val="00115A23"/>
    <w:rsid w:val="001162EF"/>
    <w:rsid w:val="001163CD"/>
    <w:rsid w:val="0012193B"/>
    <w:rsid w:val="00121A0E"/>
    <w:rsid w:val="00124280"/>
    <w:rsid w:val="00124313"/>
    <w:rsid w:val="001249E8"/>
    <w:rsid w:val="0012700E"/>
    <w:rsid w:val="00131119"/>
    <w:rsid w:val="00136318"/>
    <w:rsid w:val="00152DD1"/>
    <w:rsid w:val="001532E5"/>
    <w:rsid w:val="0015691A"/>
    <w:rsid w:val="00156DB1"/>
    <w:rsid w:val="001576B2"/>
    <w:rsid w:val="0016496D"/>
    <w:rsid w:val="001656D3"/>
    <w:rsid w:val="00167170"/>
    <w:rsid w:val="00170EA6"/>
    <w:rsid w:val="001749A5"/>
    <w:rsid w:val="00184DC3"/>
    <w:rsid w:val="00185F25"/>
    <w:rsid w:val="00186B8F"/>
    <w:rsid w:val="001874A5"/>
    <w:rsid w:val="001926A3"/>
    <w:rsid w:val="00192EC3"/>
    <w:rsid w:val="0019684E"/>
    <w:rsid w:val="00196D52"/>
    <w:rsid w:val="00197DB4"/>
    <w:rsid w:val="001A60A7"/>
    <w:rsid w:val="001A689F"/>
    <w:rsid w:val="001B27E8"/>
    <w:rsid w:val="001B5236"/>
    <w:rsid w:val="001B5A03"/>
    <w:rsid w:val="001B6364"/>
    <w:rsid w:val="001B7290"/>
    <w:rsid w:val="001C0F6F"/>
    <w:rsid w:val="001C1A0B"/>
    <w:rsid w:val="001C2AEC"/>
    <w:rsid w:val="001D01E6"/>
    <w:rsid w:val="001D1DD5"/>
    <w:rsid w:val="001D3A1E"/>
    <w:rsid w:val="001D40F4"/>
    <w:rsid w:val="001D7C90"/>
    <w:rsid w:val="001E430E"/>
    <w:rsid w:val="001E711E"/>
    <w:rsid w:val="001F2615"/>
    <w:rsid w:val="001F3415"/>
    <w:rsid w:val="001F5249"/>
    <w:rsid w:val="001F57CF"/>
    <w:rsid w:val="001F5AE5"/>
    <w:rsid w:val="00205825"/>
    <w:rsid w:val="002105FE"/>
    <w:rsid w:val="00210687"/>
    <w:rsid w:val="0021093F"/>
    <w:rsid w:val="002132E8"/>
    <w:rsid w:val="00215D22"/>
    <w:rsid w:val="002206C2"/>
    <w:rsid w:val="00222A0A"/>
    <w:rsid w:val="00223615"/>
    <w:rsid w:val="00224D6F"/>
    <w:rsid w:val="00231B31"/>
    <w:rsid w:val="002322D7"/>
    <w:rsid w:val="00236EAB"/>
    <w:rsid w:val="00242401"/>
    <w:rsid w:val="00242864"/>
    <w:rsid w:val="00242B4C"/>
    <w:rsid w:val="00246769"/>
    <w:rsid w:val="0025108B"/>
    <w:rsid w:val="00251FCE"/>
    <w:rsid w:val="00252890"/>
    <w:rsid w:val="002565A0"/>
    <w:rsid w:val="00261ABB"/>
    <w:rsid w:val="00261CD5"/>
    <w:rsid w:val="00262935"/>
    <w:rsid w:val="00264847"/>
    <w:rsid w:val="002718E2"/>
    <w:rsid w:val="00273F18"/>
    <w:rsid w:val="002759E4"/>
    <w:rsid w:val="00275A5F"/>
    <w:rsid w:val="002813C6"/>
    <w:rsid w:val="00286081"/>
    <w:rsid w:val="00286438"/>
    <w:rsid w:val="00287F84"/>
    <w:rsid w:val="00290DB9"/>
    <w:rsid w:val="002A21C0"/>
    <w:rsid w:val="002A235D"/>
    <w:rsid w:val="002A2A26"/>
    <w:rsid w:val="002A3D5F"/>
    <w:rsid w:val="002A74A8"/>
    <w:rsid w:val="002B323F"/>
    <w:rsid w:val="002B5AAE"/>
    <w:rsid w:val="002B65D1"/>
    <w:rsid w:val="002C1F24"/>
    <w:rsid w:val="002C50F1"/>
    <w:rsid w:val="002C6C0A"/>
    <w:rsid w:val="002D216F"/>
    <w:rsid w:val="002D251A"/>
    <w:rsid w:val="002D31D9"/>
    <w:rsid w:val="002D32B3"/>
    <w:rsid w:val="002D39E7"/>
    <w:rsid w:val="002D3C2F"/>
    <w:rsid w:val="002E5137"/>
    <w:rsid w:val="002E7E2F"/>
    <w:rsid w:val="002F0D6E"/>
    <w:rsid w:val="002F462D"/>
    <w:rsid w:val="002F72B4"/>
    <w:rsid w:val="00303C20"/>
    <w:rsid w:val="003042D9"/>
    <w:rsid w:val="00306014"/>
    <w:rsid w:val="00307540"/>
    <w:rsid w:val="00310AAB"/>
    <w:rsid w:val="003134B0"/>
    <w:rsid w:val="00313DB8"/>
    <w:rsid w:val="0032778B"/>
    <w:rsid w:val="003332FA"/>
    <w:rsid w:val="00340B45"/>
    <w:rsid w:val="00341FF6"/>
    <w:rsid w:val="00350989"/>
    <w:rsid w:val="00354C92"/>
    <w:rsid w:val="003613E8"/>
    <w:rsid w:val="00362952"/>
    <w:rsid w:val="0036704A"/>
    <w:rsid w:val="00371A76"/>
    <w:rsid w:val="00377037"/>
    <w:rsid w:val="00377262"/>
    <w:rsid w:val="00377D65"/>
    <w:rsid w:val="00380DE2"/>
    <w:rsid w:val="0038608E"/>
    <w:rsid w:val="0039082B"/>
    <w:rsid w:val="003938DD"/>
    <w:rsid w:val="00394C22"/>
    <w:rsid w:val="003A40C6"/>
    <w:rsid w:val="003B28CF"/>
    <w:rsid w:val="003B2DE3"/>
    <w:rsid w:val="003B36E8"/>
    <w:rsid w:val="003B4119"/>
    <w:rsid w:val="003B7705"/>
    <w:rsid w:val="003C4DE7"/>
    <w:rsid w:val="003C737C"/>
    <w:rsid w:val="003D3FB7"/>
    <w:rsid w:val="003E18ED"/>
    <w:rsid w:val="003E1B8B"/>
    <w:rsid w:val="003E1C2C"/>
    <w:rsid w:val="003E2BF5"/>
    <w:rsid w:val="003E76FE"/>
    <w:rsid w:val="003F0435"/>
    <w:rsid w:val="003F1CEE"/>
    <w:rsid w:val="003F2FF0"/>
    <w:rsid w:val="003F4024"/>
    <w:rsid w:val="003F521B"/>
    <w:rsid w:val="003F570F"/>
    <w:rsid w:val="003F7802"/>
    <w:rsid w:val="00404939"/>
    <w:rsid w:val="00404E23"/>
    <w:rsid w:val="0040638E"/>
    <w:rsid w:val="00407521"/>
    <w:rsid w:val="00412455"/>
    <w:rsid w:val="00415BB1"/>
    <w:rsid w:val="00420073"/>
    <w:rsid w:val="00421B69"/>
    <w:rsid w:val="004314AB"/>
    <w:rsid w:val="00432332"/>
    <w:rsid w:val="00442766"/>
    <w:rsid w:val="00443F21"/>
    <w:rsid w:val="00444F32"/>
    <w:rsid w:val="004474B7"/>
    <w:rsid w:val="004505D0"/>
    <w:rsid w:val="00450775"/>
    <w:rsid w:val="00451BC7"/>
    <w:rsid w:val="00452765"/>
    <w:rsid w:val="00455289"/>
    <w:rsid w:val="00457D6E"/>
    <w:rsid w:val="004617E6"/>
    <w:rsid w:val="00461E7F"/>
    <w:rsid w:val="00464C2F"/>
    <w:rsid w:val="00465893"/>
    <w:rsid w:val="00471159"/>
    <w:rsid w:val="00471602"/>
    <w:rsid w:val="00473C80"/>
    <w:rsid w:val="00474BC1"/>
    <w:rsid w:val="00474FF0"/>
    <w:rsid w:val="00477B78"/>
    <w:rsid w:val="004801D6"/>
    <w:rsid w:val="0048540E"/>
    <w:rsid w:val="00486FEF"/>
    <w:rsid w:val="0049057A"/>
    <w:rsid w:val="00490ED9"/>
    <w:rsid w:val="00492567"/>
    <w:rsid w:val="004930FF"/>
    <w:rsid w:val="00493873"/>
    <w:rsid w:val="004954FD"/>
    <w:rsid w:val="00497378"/>
    <w:rsid w:val="00497A43"/>
    <w:rsid w:val="004A0E4B"/>
    <w:rsid w:val="004A341F"/>
    <w:rsid w:val="004A3FEB"/>
    <w:rsid w:val="004B1F63"/>
    <w:rsid w:val="004C0611"/>
    <w:rsid w:val="004C33D1"/>
    <w:rsid w:val="004C4BC7"/>
    <w:rsid w:val="004C59CA"/>
    <w:rsid w:val="004C768B"/>
    <w:rsid w:val="004D1E15"/>
    <w:rsid w:val="004D26E1"/>
    <w:rsid w:val="004D43B2"/>
    <w:rsid w:val="004D4E57"/>
    <w:rsid w:val="004D7F57"/>
    <w:rsid w:val="004E072B"/>
    <w:rsid w:val="004E0FAB"/>
    <w:rsid w:val="004E1006"/>
    <w:rsid w:val="004E51A7"/>
    <w:rsid w:val="004F0EB8"/>
    <w:rsid w:val="004F400F"/>
    <w:rsid w:val="004F6468"/>
    <w:rsid w:val="00501277"/>
    <w:rsid w:val="00503EEE"/>
    <w:rsid w:val="005054F9"/>
    <w:rsid w:val="00507C84"/>
    <w:rsid w:val="00510971"/>
    <w:rsid w:val="005110A7"/>
    <w:rsid w:val="00511562"/>
    <w:rsid w:val="00512331"/>
    <w:rsid w:val="00512875"/>
    <w:rsid w:val="005173B2"/>
    <w:rsid w:val="005228DA"/>
    <w:rsid w:val="00523D88"/>
    <w:rsid w:val="00530BE1"/>
    <w:rsid w:val="00531B4B"/>
    <w:rsid w:val="00531F85"/>
    <w:rsid w:val="00532124"/>
    <w:rsid w:val="005326B5"/>
    <w:rsid w:val="00533DC8"/>
    <w:rsid w:val="0053575B"/>
    <w:rsid w:val="00540C94"/>
    <w:rsid w:val="005418AF"/>
    <w:rsid w:val="005448D9"/>
    <w:rsid w:val="00546B4E"/>
    <w:rsid w:val="005470D1"/>
    <w:rsid w:val="005470DE"/>
    <w:rsid w:val="005513F6"/>
    <w:rsid w:val="0055258A"/>
    <w:rsid w:val="005529DE"/>
    <w:rsid w:val="00555122"/>
    <w:rsid w:val="005571DA"/>
    <w:rsid w:val="005619A3"/>
    <w:rsid w:val="00562A08"/>
    <w:rsid w:val="005706FF"/>
    <w:rsid w:val="00571CE7"/>
    <w:rsid w:val="00575D1E"/>
    <w:rsid w:val="005837B5"/>
    <w:rsid w:val="00584A00"/>
    <w:rsid w:val="00584BC0"/>
    <w:rsid w:val="0058506D"/>
    <w:rsid w:val="00587BE4"/>
    <w:rsid w:val="00590923"/>
    <w:rsid w:val="00591275"/>
    <w:rsid w:val="00591B06"/>
    <w:rsid w:val="00593392"/>
    <w:rsid w:val="00594986"/>
    <w:rsid w:val="005A352C"/>
    <w:rsid w:val="005A430A"/>
    <w:rsid w:val="005B25EF"/>
    <w:rsid w:val="005B5DD9"/>
    <w:rsid w:val="005C45AE"/>
    <w:rsid w:val="005C46F8"/>
    <w:rsid w:val="005C543A"/>
    <w:rsid w:val="005D5CFE"/>
    <w:rsid w:val="005E0451"/>
    <w:rsid w:val="005E3055"/>
    <w:rsid w:val="005E4AB4"/>
    <w:rsid w:val="005F3DA7"/>
    <w:rsid w:val="005F6A0B"/>
    <w:rsid w:val="00600C96"/>
    <w:rsid w:val="00601668"/>
    <w:rsid w:val="00603572"/>
    <w:rsid w:val="0060486A"/>
    <w:rsid w:val="00606547"/>
    <w:rsid w:val="006112AE"/>
    <w:rsid w:val="00611AE1"/>
    <w:rsid w:val="00621221"/>
    <w:rsid w:val="00623577"/>
    <w:rsid w:val="00625929"/>
    <w:rsid w:val="0062790D"/>
    <w:rsid w:val="006279FB"/>
    <w:rsid w:val="006328F2"/>
    <w:rsid w:val="0063423B"/>
    <w:rsid w:val="0063563F"/>
    <w:rsid w:val="006370C6"/>
    <w:rsid w:val="00643123"/>
    <w:rsid w:val="0065068C"/>
    <w:rsid w:val="0065096E"/>
    <w:rsid w:val="0065133E"/>
    <w:rsid w:val="006547D7"/>
    <w:rsid w:val="006556D8"/>
    <w:rsid w:val="00657E5F"/>
    <w:rsid w:val="0066491B"/>
    <w:rsid w:val="00665900"/>
    <w:rsid w:val="0067144C"/>
    <w:rsid w:val="006723C1"/>
    <w:rsid w:val="00672444"/>
    <w:rsid w:val="00675E29"/>
    <w:rsid w:val="00681437"/>
    <w:rsid w:val="006864CD"/>
    <w:rsid w:val="00686BD4"/>
    <w:rsid w:val="00690483"/>
    <w:rsid w:val="00691B74"/>
    <w:rsid w:val="00691F13"/>
    <w:rsid w:val="00692C32"/>
    <w:rsid w:val="00695BDC"/>
    <w:rsid w:val="006A1138"/>
    <w:rsid w:val="006A13C4"/>
    <w:rsid w:val="006A20AC"/>
    <w:rsid w:val="006A4A7C"/>
    <w:rsid w:val="006A4F72"/>
    <w:rsid w:val="006A56EE"/>
    <w:rsid w:val="006A6D33"/>
    <w:rsid w:val="006A6ECD"/>
    <w:rsid w:val="006B1814"/>
    <w:rsid w:val="006B2C9D"/>
    <w:rsid w:val="006B3ECC"/>
    <w:rsid w:val="006C3655"/>
    <w:rsid w:val="006C4534"/>
    <w:rsid w:val="006D216A"/>
    <w:rsid w:val="006D4F5D"/>
    <w:rsid w:val="006D543E"/>
    <w:rsid w:val="006D7BC7"/>
    <w:rsid w:val="006E245C"/>
    <w:rsid w:val="006E3168"/>
    <w:rsid w:val="006E3CAE"/>
    <w:rsid w:val="006E4240"/>
    <w:rsid w:val="006E6474"/>
    <w:rsid w:val="006F2AAD"/>
    <w:rsid w:val="006F3752"/>
    <w:rsid w:val="006F4139"/>
    <w:rsid w:val="006F529E"/>
    <w:rsid w:val="006F5C59"/>
    <w:rsid w:val="00701F14"/>
    <w:rsid w:val="0070500D"/>
    <w:rsid w:val="007109D9"/>
    <w:rsid w:val="00714608"/>
    <w:rsid w:val="00717879"/>
    <w:rsid w:val="00723DEA"/>
    <w:rsid w:val="00724B84"/>
    <w:rsid w:val="00726A59"/>
    <w:rsid w:val="00736795"/>
    <w:rsid w:val="0074106D"/>
    <w:rsid w:val="0074504C"/>
    <w:rsid w:val="007454FB"/>
    <w:rsid w:val="007479BC"/>
    <w:rsid w:val="0075155F"/>
    <w:rsid w:val="0075676F"/>
    <w:rsid w:val="00757610"/>
    <w:rsid w:val="00761818"/>
    <w:rsid w:val="007631C9"/>
    <w:rsid w:val="0076583E"/>
    <w:rsid w:val="007708FD"/>
    <w:rsid w:val="007716ED"/>
    <w:rsid w:val="00773D91"/>
    <w:rsid w:val="00777089"/>
    <w:rsid w:val="00777970"/>
    <w:rsid w:val="00777C96"/>
    <w:rsid w:val="00780BCD"/>
    <w:rsid w:val="00782145"/>
    <w:rsid w:val="00786C29"/>
    <w:rsid w:val="00790F41"/>
    <w:rsid w:val="00793EC5"/>
    <w:rsid w:val="00794881"/>
    <w:rsid w:val="007A1391"/>
    <w:rsid w:val="007B4862"/>
    <w:rsid w:val="007C1F65"/>
    <w:rsid w:val="007C2E62"/>
    <w:rsid w:val="007C6B77"/>
    <w:rsid w:val="007C7F35"/>
    <w:rsid w:val="007D3A21"/>
    <w:rsid w:val="007D4787"/>
    <w:rsid w:val="007D558F"/>
    <w:rsid w:val="007E1B5B"/>
    <w:rsid w:val="007E7DF2"/>
    <w:rsid w:val="007F628B"/>
    <w:rsid w:val="0080291E"/>
    <w:rsid w:val="00803860"/>
    <w:rsid w:val="008055AE"/>
    <w:rsid w:val="008056CF"/>
    <w:rsid w:val="008062BC"/>
    <w:rsid w:val="00810606"/>
    <w:rsid w:val="00814924"/>
    <w:rsid w:val="00820B8D"/>
    <w:rsid w:val="00824D49"/>
    <w:rsid w:val="00827DBA"/>
    <w:rsid w:val="00831798"/>
    <w:rsid w:val="00832411"/>
    <w:rsid w:val="00836215"/>
    <w:rsid w:val="00843E89"/>
    <w:rsid w:val="008452CC"/>
    <w:rsid w:val="00853452"/>
    <w:rsid w:val="0085431A"/>
    <w:rsid w:val="00854B85"/>
    <w:rsid w:val="00861E74"/>
    <w:rsid w:val="008754E7"/>
    <w:rsid w:val="00875BF7"/>
    <w:rsid w:val="00880B06"/>
    <w:rsid w:val="008865A0"/>
    <w:rsid w:val="008933A9"/>
    <w:rsid w:val="00894F37"/>
    <w:rsid w:val="00897889"/>
    <w:rsid w:val="008A3284"/>
    <w:rsid w:val="008A4BB9"/>
    <w:rsid w:val="008A5103"/>
    <w:rsid w:val="008A5459"/>
    <w:rsid w:val="008A613B"/>
    <w:rsid w:val="008B020F"/>
    <w:rsid w:val="008B1AB3"/>
    <w:rsid w:val="008B2A7F"/>
    <w:rsid w:val="008B6B1C"/>
    <w:rsid w:val="008B6FDA"/>
    <w:rsid w:val="008C3C0A"/>
    <w:rsid w:val="008C5200"/>
    <w:rsid w:val="008C7839"/>
    <w:rsid w:val="008C7955"/>
    <w:rsid w:val="008D1CAF"/>
    <w:rsid w:val="008D2FB7"/>
    <w:rsid w:val="008D34FF"/>
    <w:rsid w:val="008D49DC"/>
    <w:rsid w:val="008D5EA9"/>
    <w:rsid w:val="008E01EB"/>
    <w:rsid w:val="008E1556"/>
    <w:rsid w:val="008E1983"/>
    <w:rsid w:val="008E2380"/>
    <w:rsid w:val="008E5020"/>
    <w:rsid w:val="008E6395"/>
    <w:rsid w:val="008E7845"/>
    <w:rsid w:val="008F59A2"/>
    <w:rsid w:val="008F5A6C"/>
    <w:rsid w:val="008F5F30"/>
    <w:rsid w:val="00900C40"/>
    <w:rsid w:val="009010EA"/>
    <w:rsid w:val="00902E47"/>
    <w:rsid w:val="00911445"/>
    <w:rsid w:val="009114F5"/>
    <w:rsid w:val="00912D7E"/>
    <w:rsid w:val="00914F82"/>
    <w:rsid w:val="00925561"/>
    <w:rsid w:val="009263DA"/>
    <w:rsid w:val="00927E9E"/>
    <w:rsid w:val="00930960"/>
    <w:rsid w:val="00930A46"/>
    <w:rsid w:val="009318C9"/>
    <w:rsid w:val="009323B1"/>
    <w:rsid w:val="00935E19"/>
    <w:rsid w:val="00935EEC"/>
    <w:rsid w:val="00943765"/>
    <w:rsid w:val="00944120"/>
    <w:rsid w:val="0095193C"/>
    <w:rsid w:val="0095196C"/>
    <w:rsid w:val="00951FC8"/>
    <w:rsid w:val="00956CDF"/>
    <w:rsid w:val="009577CB"/>
    <w:rsid w:val="0096412D"/>
    <w:rsid w:val="0096515A"/>
    <w:rsid w:val="009658A7"/>
    <w:rsid w:val="009663AA"/>
    <w:rsid w:val="00972AB8"/>
    <w:rsid w:val="0097704C"/>
    <w:rsid w:val="009770D7"/>
    <w:rsid w:val="00980F3B"/>
    <w:rsid w:val="0098118B"/>
    <w:rsid w:val="009846C7"/>
    <w:rsid w:val="0098595D"/>
    <w:rsid w:val="009859CE"/>
    <w:rsid w:val="00985EF9"/>
    <w:rsid w:val="009863E1"/>
    <w:rsid w:val="00987839"/>
    <w:rsid w:val="009905E4"/>
    <w:rsid w:val="00993D36"/>
    <w:rsid w:val="009941F6"/>
    <w:rsid w:val="0099457B"/>
    <w:rsid w:val="00995333"/>
    <w:rsid w:val="009953A8"/>
    <w:rsid w:val="00995BA4"/>
    <w:rsid w:val="00997059"/>
    <w:rsid w:val="009A0A7B"/>
    <w:rsid w:val="009A6CED"/>
    <w:rsid w:val="009B3D57"/>
    <w:rsid w:val="009C3383"/>
    <w:rsid w:val="009C4803"/>
    <w:rsid w:val="009C5752"/>
    <w:rsid w:val="009D5FEF"/>
    <w:rsid w:val="009D7185"/>
    <w:rsid w:val="009E2FF7"/>
    <w:rsid w:val="009E5BD5"/>
    <w:rsid w:val="009E5F94"/>
    <w:rsid w:val="009F51BB"/>
    <w:rsid w:val="009F5F71"/>
    <w:rsid w:val="009F66F6"/>
    <w:rsid w:val="009F6F64"/>
    <w:rsid w:val="00A07A6B"/>
    <w:rsid w:val="00A10A9F"/>
    <w:rsid w:val="00A10C83"/>
    <w:rsid w:val="00A11125"/>
    <w:rsid w:val="00A14D44"/>
    <w:rsid w:val="00A16AC9"/>
    <w:rsid w:val="00A16CC3"/>
    <w:rsid w:val="00A1769D"/>
    <w:rsid w:val="00A20C72"/>
    <w:rsid w:val="00A21042"/>
    <w:rsid w:val="00A22257"/>
    <w:rsid w:val="00A24A4B"/>
    <w:rsid w:val="00A27559"/>
    <w:rsid w:val="00A35B76"/>
    <w:rsid w:val="00A3631E"/>
    <w:rsid w:val="00A375EE"/>
    <w:rsid w:val="00A401E1"/>
    <w:rsid w:val="00A407FF"/>
    <w:rsid w:val="00A41347"/>
    <w:rsid w:val="00A42E8C"/>
    <w:rsid w:val="00A435CA"/>
    <w:rsid w:val="00A43977"/>
    <w:rsid w:val="00A43B09"/>
    <w:rsid w:val="00A45D8F"/>
    <w:rsid w:val="00A460BD"/>
    <w:rsid w:val="00A50A18"/>
    <w:rsid w:val="00A548E0"/>
    <w:rsid w:val="00A60492"/>
    <w:rsid w:val="00A61559"/>
    <w:rsid w:val="00A62D35"/>
    <w:rsid w:val="00A663A9"/>
    <w:rsid w:val="00A668BB"/>
    <w:rsid w:val="00A71405"/>
    <w:rsid w:val="00A73EE1"/>
    <w:rsid w:val="00A762F9"/>
    <w:rsid w:val="00A76E3D"/>
    <w:rsid w:val="00A81E90"/>
    <w:rsid w:val="00A826A5"/>
    <w:rsid w:val="00A851FA"/>
    <w:rsid w:val="00A908B2"/>
    <w:rsid w:val="00A91EB3"/>
    <w:rsid w:val="00A95F09"/>
    <w:rsid w:val="00A97D59"/>
    <w:rsid w:val="00AA0D38"/>
    <w:rsid w:val="00AA0FAE"/>
    <w:rsid w:val="00AB05FD"/>
    <w:rsid w:val="00AB0C04"/>
    <w:rsid w:val="00AB26F2"/>
    <w:rsid w:val="00AB3C28"/>
    <w:rsid w:val="00AB4004"/>
    <w:rsid w:val="00AC153E"/>
    <w:rsid w:val="00AC188E"/>
    <w:rsid w:val="00AC2D65"/>
    <w:rsid w:val="00AC3389"/>
    <w:rsid w:val="00AC3AE9"/>
    <w:rsid w:val="00AC4E05"/>
    <w:rsid w:val="00AC68C3"/>
    <w:rsid w:val="00AC77FA"/>
    <w:rsid w:val="00AD29A7"/>
    <w:rsid w:val="00AD5A57"/>
    <w:rsid w:val="00AD66A9"/>
    <w:rsid w:val="00AD6C74"/>
    <w:rsid w:val="00AE0DD0"/>
    <w:rsid w:val="00AE2EC4"/>
    <w:rsid w:val="00AE39BF"/>
    <w:rsid w:val="00AE4476"/>
    <w:rsid w:val="00AE45A5"/>
    <w:rsid w:val="00AE4CE5"/>
    <w:rsid w:val="00AE712F"/>
    <w:rsid w:val="00AF0FF5"/>
    <w:rsid w:val="00AF1436"/>
    <w:rsid w:val="00AF2F55"/>
    <w:rsid w:val="00AF55FC"/>
    <w:rsid w:val="00AF6445"/>
    <w:rsid w:val="00B00C44"/>
    <w:rsid w:val="00B05872"/>
    <w:rsid w:val="00B10102"/>
    <w:rsid w:val="00B12665"/>
    <w:rsid w:val="00B14073"/>
    <w:rsid w:val="00B20408"/>
    <w:rsid w:val="00B218D0"/>
    <w:rsid w:val="00B23DAA"/>
    <w:rsid w:val="00B2630B"/>
    <w:rsid w:val="00B270AC"/>
    <w:rsid w:val="00B30E56"/>
    <w:rsid w:val="00B31677"/>
    <w:rsid w:val="00B35F94"/>
    <w:rsid w:val="00B36699"/>
    <w:rsid w:val="00B37615"/>
    <w:rsid w:val="00B40AC0"/>
    <w:rsid w:val="00B40F92"/>
    <w:rsid w:val="00B435AB"/>
    <w:rsid w:val="00B46E21"/>
    <w:rsid w:val="00B53187"/>
    <w:rsid w:val="00B56A0C"/>
    <w:rsid w:val="00B5795B"/>
    <w:rsid w:val="00B6391B"/>
    <w:rsid w:val="00B66F2D"/>
    <w:rsid w:val="00B72411"/>
    <w:rsid w:val="00B73BCF"/>
    <w:rsid w:val="00B7599A"/>
    <w:rsid w:val="00B7739E"/>
    <w:rsid w:val="00B85911"/>
    <w:rsid w:val="00B86DFA"/>
    <w:rsid w:val="00B87D89"/>
    <w:rsid w:val="00B9075B"/>
    <w:rsid w:val="00B919E7"/>
    <w:rsid w:val="00B93209"/>
    <w:rsid w:val="00B93672"/>
    <w:rsid w:val="00B968D1"/>
    <w:rsid w:val="00BA2374"/>
    <w:rsid w:val="00BA2C6B"/>
    <w:rsid w:val="00BA409C"/>
    <w:rsid w:val="00BA4B3D"/>
    <w:rsid w:val="00BA4BCD"/>
    <w:rsid w:val="00BA59C5"/>
    <w:rsid w:val="00BB0D60"/>
    <w:rsid w:val="00BB0E04"/>
    <w:rsid w:val="00BB204A"/>
    <w:rsid w:val="00BB2A50"/>
    <w:rsid w:val="00BB377F"/>
    <w:rsid w:val="00BB4F64"/>
    <w:rsid w:val="00BC11AB"/>
    <w:rsid w:val="00BC233C"/>
    <w:rsid w:val="00BC3C4D"/>
    <w:rsid w:val="00BD16E0"/>
    <w:rsid w:val="00BD2B33"/>
    <w:rsid w:val="00BD363D"/>
    <w:rsid w:val="00BD49B6"/>
    <w:rsid w:val="00BD69AE"/>
    <w:rsid w:val="00BE0F67"/>
    <w:rsid w:val="00BE121E"/>
    <w:rsid w:val="00BE19E7"/>
    <w:rsid w:val="00BE44D7"/>
    <w:rsid w:val="00BE63AE"/>
    <w:rsid w:val="00BE6CF5"/>
    <w:rsid w:val="00BF10FA"/>
    <w:rsid w:val="00BF14F9"/>
    <w:rsid w:val="00BF1902"/>
    <w:rsid w:val="00BF4BEA"/>
    <w:rsid w:val="00BF67C3"/>
    <w:rsid w:val="00BF72E2"/>
    <w:rsid w:val="00C00840"/>
    <w:rsid w:val="00C030DC"/>
    <w:rsid w:val="00C059BE"/>
    <w:rsid w:val="00C05F3E"/>
    <w:rsid w:val="00C06408"/>
    <w:rsid w:val="00C06D75"/>
    <w:rsid w:val="00C074A1"/>
    <w:rsid w:val="00C075EA"/>
    <w:rsid w:val="00C10727"/>
    <w:rsid w:val="00C14985"/>
    <w:rsid w:val="00C16ABB"/>
    <w:rsid w:val="00C17777"/>
    <w:rsid w:val="00C20DC5"/>
    <w:rsid w:val="00C257BD"/>
    <w:rsid w:val="00C27A8E"/>
    <w:rsid w:val="00C319CF"/>
    <w:rsid w:val="00C32C13"/>
    <w:rsid w:val="00C33DDC"/>
    <w:rsid w:val="00C34E2E"/>
    <w:rsid w:val="00C36EBB"/>
    <w:rsid w:val="00C45CF8"/>
    <w:rsid w:val="00C45E3D"/>
    <w:rsid w:val="00C51E55"/>
    <w:rsid w:val="00C52592"/>
    <w:rsid w:val="00C52E87"/>
    <w:rsid w:val="00C57FA2"/>
    <w:rsid w:val="00C57FDD"/>
    <w:rsid w:val="00C60921"/>
    <w:rsid w:val="00C622E3"/>
    <w:rsid w:val="00C65742"/>
    <w:rsid w:val="00C660B5"/>
    <w:rsid w:val="00C662A4"/>
    <w:rsid w:val="00C665EA"/>
    <w:rsid w:val="00C66F2B"/>
    <w:rsid w:val="00C75D5E"/>
    <w:rsid w:val="00C77FEF"/>
    <w:rsid w:val="00C81584"/>
    <w:rsid w:val="00C816EE"/>
    <w:rsid w:val="00C81FF3"/>
    <w:rsid w:val="00C82E6E"/>
    <w:rsid w:val="00C873F8"/>
    <w:rsid w:val="00C9083F"/>
    <w:rsid w:val="00C909BB"/>
    <w:rsid w:val="00C90DB8"/>
    <w:rsid w:val="00CA53BE"/>
    <w:rsid w:val="00CA7FA0"/>
    <w:rsid w:val="00CB18D6"/>
    <w:rsid w:val="00CB4EA9"/>
    <w:rsid w:val="00CB78FA"/>
    <w:rsid w:val="00CC0CBB"/>
    <w:rsid w:val="00CC0CC2"/>
    <w:rsid w:val="00CC7642"/>
    <w:rsid w:val="00CD2D8E"/>
    <w:rsid w:val="00CD3AEC"/>
    <w:rsid w:val="00CD6179"/>
    <w:rsid w:val="00CD7DFC"/>
    <w:rsid w:val="00CE1D9D"/>
    <w:rsid w:val="00CE3DFA"/>
    <w:rsid w:val="00CF018D"/>
    <w:rsid w:val="00CF31AD"/>
    <w:rsid w:val="00CF3E31"/>
    <w:rsid w:val="00CF41DC"/>
    <w:rsid w:val="00CF4877"/>
    <w:rsid w:val="00CF534F"/>
    <w:rsid w:val="00CF5D63"/>
    <w:rsid w:val="00D01591"/>
    <w:rsid w:val="00D049EB"/>
    <w:rsid w:val="00D05FA0"/>
    <w:rsid w:val="00D12188"/>
    <w:rsid w:val="00D128E9"/>
    <w:rsid w:val="00D175DC"/>
    <w:rsid w:val="00D21312"/>
    <w:rsid w:val="00D2203B"/>
    <w:rsid w:val="00D246D5"/>
    <w:rsid w:val="00D24BEF"/>
    <w:rsid w:val="00D26157"/>
    <w:rsid w:val="00D30CAA"/>
    <w:rsid w:val="00D31788"/>
    <w:rsid w:val="00D36551"/>
    <w:rsid w:val="00D457F8"/>
    <w:rsid w:val="00D458AC"/>
    <w:rsid w:val="00D45D06"/>
    <w:rsid w:val="00D52E7C"/>
    <w:rsid w:val="00D543C1"/>
    <w:rsid w:val="00D56C5C"/>
    <w:rsid w:val="00D56F9F"/>
    <w:rsid w:val="00D57B9B"/>
    <w:rsid w:val="00D60AC1"/>
    <w:rsid w:val="00D67711"/>
    <w:rsid w:val="00D67EDA"/>
    <w:rsid w:val="00D768DC"/>
    <w:rsid w:val="00D7707D"/>
    <w:rsid w:val="00D81A11"/>
    <w:rsid w:val="00D81BD5"/>
    <w:rsid w:val="00D821B6"/>
    <w:rsid w:val="00D84DEC"/>
    <w:rsid w:val="00D85FC1"/>
    <w:rsid w:val="00D86184"/>
    <w:rsid w:val="00D91775"/>
    <w:rsid w:val="00D92EEB"/>
    <w:rsid w:val="00DA1716"/>
    <w:rsid w:val="00DA279C"/>
    <w:rsid w:val="00DA7AD9"/>
    <w:rsid w:val="00DB2A6F"/>
    <w:rsid w:val="00DB455E"/>
    <w:rsid w:val="00DC2C7E"/>
    <w:rsid w:val="00DC33E4"/>
    <w:rsid w:val="00DC79F7"/>
    <w:rsid w:val="00DD0AF9"/>
    <w:rsid w:val="00DD10DC"/>
    <w:rsid w:val="00DD1B79"/>
    <w:rsid w:val="00DD2A2C"/>
    <w:rsid w:val="00DD3A67"/>
    <w:rsid w:val="00DD3AA6"/>
    <w:rsid w:val="00DD5656"/>
    <w:rsid w:val="00DD56AE"/>
    <w:rsid w:val="00DD7164"/>
    <w:rsid w:val="00DE1A8B"/>
    <w:rsid w:val="00DE2E14"/>
    <w:rsid w:val="00DE7964"/>
    <w:rsid w:val="00DE7C92"/>
    <w:rsid w:val="00DF20AA"/>
    <w:rsid w:val="00DF2696"/>
    <w:rsid w:val="00DF3F78"/>
    <w:rsid w:val="00E00065"/>
    <w:rsid w:val="00E00D1C"/>
    <w:rsid w:val="00E0135C"/>
    <w:rsid w:val="00E0729F"/>
    <w:rsid w:val="00E07E8C"/>
    <w:rsid w:val="00E10DF5"/>
    <w:rsid w:val="00E12F95"/>
    <w:rsid w:val="00E1625F"/>
    <w:rsid w:val="00E17129"/>
    <w:rsid w:val="00E21EC9"/>
    <w:rsid w:val="00E22019"/>
    <w:rsid w:val="00E25107"/>
    <w:rsid w:val="00E25DEE"/>
    <w:rsid w:val="00E26BEA"/>
    <w:rsid w:val="00E3170D"/>
    <w:rsid w:val="00E31BAA"/>
    <w:rsid w:val="00E3310D"/>
    <w:rsid w:val="00E344AF"/>
    <w:rsid w:val="00E35928"/>
    <w:rsid w:val="00E378B3"/>
    <w:rsid w:val="00E40632"/>
    <w:rsid w:val="00E40A3F"/>
    <w:rsid w:val="00E42FF9"/>
    <w:rsid w:val="00E55D8B"/>
    <w:rsid w:val="00E56451"/>
    <w:rsid w:val="00E56F83"/>
    <w:rsid w:val="00E617FE"/>
    <w:rsid w:val="00E66821"/>
    <w:rsid w:val="00E71A37"/>
    <w:rsid w:val="00E72E5C"/>
    <w:rsid w:val="00E743A8"/>
    <w:rsid w:val="00E74AFC"/>
    <w:rsid w:val="00E751B4"/>
    <w:rsid w:val="00E75C02"/>
    <w:rsid w:val="00E76CE0"/>
    <w:rsid w:val="00E80623"/>
    <w:rsid w:val="00E80C3B"/>
    <w:rsid w:val="00E831FA"/>
    <w:rsid w:val="00E847F8"/>
    <w:rsid w:val="00E85A78"/>
    <w:rsid w:val="00E85B0B"/>
    <w:rsid w:val="00E866D2"/>
    <w:rsid w:val="00E86705"/>
    <w:rsid w:val="00E90727"/>
    <w:rsid w:val="00E90C3D"/>
    <w:rsid w:val="00E90D49"/>
    <w:rsid w:val="00E92485"/>
    <w:rsid w:val="00E925A5"/>
    <w:rsid w:val="00E93AB7"/>
    <w:rsid w:val="00E96603"/>
    <w:rsid w:val="00E97416"/>
    <w:rsid w:val="00EA3494"/>
    <w:rsid w:val="00EA3D09"/>
    <w:rsid w:val="00EB2585"/>
    <w:rsid w:val="00EB3842"/>
    <w:rsid w:val="00EB5043"/>
    <w:rsid w:val="00EC0D8F"/>
    <w:rsid w:val="00EC1260"/>
    <w:rsid w:val="00EC28B1"/>
    <w:rsid w:val="00EC2CD3"/>
    <w:rsid w:val="00EC40F7"/>
    <w:rsid w:val="00EC55DD"/>
    <w:rsid w:val="00ED1AC7"/>
    <w:rsid w:val="00ED50C9"/>
    <w:rsid w:val="00ED7069"/>
    <w:rsid w:val="00EE04AA"/>
    <w:rsid w:val="00EE0E68"/>
    <w:rsid w:val="00EE2198"/>
    <w:rsid w:val="00EE2BCE"/>
    <w:rsid w:val="00EE7D87"/>
    <w:rsid w:val="00EF08F2"/>
    <w:rsid w:val="00EF097C"/>
    <w:rsid w:val="00EF483B"/>
    <w:rsid w:val="00EF7801"/>
    <w:rsid w:val="00F0124E"/>
    <w:rsid w:val="00F018ED"/>
    <w:rsid w:val="00F0274C"/>
    <w:rsid w:val="00F02DCE"/>
    <w:rsid w:val="00F04D22"/>
    <w:rsid w:val="00F07483"/>
    <w:rsid w:val="00F10C56"/>
    <w:rsid w:val="00F13526"/>
    <w:rsid w:val="00F140F3"/>
    <w:rsid w:val="00F143E4"/>
    <w:rsid w:val="00F1617F"/>
    <w:rsid w:val="00F17739"/>
    <w:rsid w:val="00F22B9A"/>
    <w:rsid w:val="00F25FA9"/>
    <w:rsid w:val="00F3224D"/>
    <w:rsid w:val="00F33772"/>
    <w:rsid w:val="00F3587B"/>
    <w:rsid w:val="00F43892"/>
    <w:rsid w:val="00F43D4F"/>
    <w:rsid w:val="00F4556C"/>
    <w:rsid w:val="00F503C8"/>
    <w:rsid w:val="00F51E05"/>
    <w:rsid w:val="00F53B97"/>
    <w:rsid w:val="00F56258"/>
    <w:rsid w:val="00F60F04"/>
    <w:rsid w:val="00F62E5E"/>
    <w:rsid w:val="00F63035"/>
    <w:rsid w:val="00F65B25"/>
    <w:rsid w:val="00F65B6E"/>
    <w:rsid w:val="00F7078A"/>
    <w:rsid w:val="00F7571E"/>
    <w:rsid w:val="00F77270"/>
    <w:rsid w:val="00F83756"/>
    <w:rsid w:val="00F83EA5"/>
    <w:rsid w:val="00F90A68"/>
    <w:rsid w:val="00F915BB"/>
    <w:rsid w:val="00F919EE"/>
    <w:rsid w:val="00F92A76"/>
    <w:rsid w:val="00F932A6"/>
    <w:rsid w:val="00F96B5E"/>
    <w:rsid w:val="00F97E63"/>
    <w:rsid w:val="00FA0043"/>
    <w:rsid w:val="00FA0D6D"/>
    <w:rsid w:val="00FA39EB"/>
    <w:rsid w:val="00FA4662"/>
    <w:rsid w:val="00FA5513"/>
    <w:rsid w:val="00FA6555"/>
    <w:rsid w:val="00FB03AE"/>
    <w:rsid w:val="00FB618C"/>
    <w:rsid w:val="00FB7878"/>
    <w:rsid w:val="00FC4554"/>
    <w:rsid w:val="00FC4FA0"/>
    <w:rsid w:val="00FC5FDA"/>
    <w:rsid w:val="00FC654F"/>
    <w:rsid w:val="00FD6388"/>
    <w:rsid w:val="00FD6A12"/>
    <w:rsid w:val="00FD6F14"/>
    <w:rsid w:val="00FE090E"/>
    <w:rsid w:val="00FE1849"/>
    <w:rsid w:val="00FE4D68"/>
    <w:rsid w:val="00FF04DD"/>
    <w:rsid w:val="00FF3B46"/>
    <w:rsid w:val="00FF46CF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62"/>
    <w:rPr>
      <w:sz w:val="24"/>
      <w:szCs w:val="24"/>
    </w:rPr>
  </w:style>
  <w:style w:type="paragraph" w:styleId="1">
    <w:name w:val="heading 1"/>
    <w:basedOn w:val="a"/>
    <w:next w:val="a"/>
    <w:qFormat/>
    <w:rsid w:val="009E2F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4B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13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05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872"/>
    <w:rPr>
      <w:sz w:val="24"/>
      <w:szCs w:val="24"/>
    </w:rPr>
  </w:style>
  <w:style w:type="paragraph" w:styleId="a7">
    <w:name w:val="footer"/>
    <w:basedOn w:val="a"/>
    <w:link w:val="a8"/>
    <w:rsid w:val="00B05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5872"/>
    <w:rPr>
      <w:sz w:val="24"/>
      <w:szCs w:val="24"/>
    </w:rPr>
  </w:style>
  <w:style w:type="character" w:customStyle="1" w:styleId="apple-style-span">
    <w:name w:val="apple-style-span"/>
    <w:basedOn w:val="a0"/>
    <w:rsid w:val="00A81E90"/>
  </w:style>
  <w:style w:type="character" w:customStyle="1" w:styleId="apple-converted-space">
    <w:name w:val="apple-converted-space"/>
    <w:basedOn w:val="a0"/>
    <w:rsid w:val="00A8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p39_SharapovaKV</cp:lastModifiedBy>
  <cp:revision>2</cp:revision>
  <cp:lastPrinted>2018-12-20T13:57:00Z</cp:lastPrinted>
  <dcterms:created xsi:type="dcterms:W3CDTF">2020-08-12T07:24:00Z</dcterms:created>
  <dcterms:modified xsi:type="dcterms:W3CDTF">2020-08-12T07:24:00Z</dcterms:modified>
</cp:coreProperties>
</file>